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688AB" w14:textId="37F92ECD" w:rsidR="002D2448" w:rsidRDefault="004E579C" w:rsidP="00A15873">
      <w:pPr>
        <w:pStyle w:val="Geenafstand"/>
        <w:rPr>
          <w:b/>
          <w:sz w:val="28"/>
          <w:szCs w:val="28"/>
        </w:rPr>
      </w:pPr>
      <w:r w:rsidRPr="004E579C">
        <w:rPr>
          <w:b/>
          <w:sz w:val="28"/>
          <w:szCs w:val="28"/>
        </w:rPr>
        <w:t xml:space="preserve">Beoordelingsformulier </w:t>
      </w:r>
      <w:r w:rsidR="002341AB">
        <w:rPr>
          <w:b/>
          <w:sz w:val="28"/>
          <w:szCs w:val="28"/>
        </w:rPr>
        <w:t>bloemlogboe</w:t>
      </w:r>
      <w:r w:rsidR="006276E4">
        <w:rPr>
          <w:b/>
          <w:sz w:val="28"/>
          <w:szCs w:val="28"/>
        </w:rPr>
        <w:t>k</w:t>
      </w:r>
      <w:r w:rsidR="002341AB">
        <w:rPr>
          <w:b/>
          <w:sz w:val="28"/>
          <w:szCs w:val="28"/>
        </w:rPr>
        <w:t xml:space="preserve"> P</w:t>
      </w:r>
      <w:r w:rsidR="002D629B">
        <w:rPr>
          <w:b/>
          <w:sz w:val="28"/>
          <w:szCs w:val="28"/>
        </w:rPr>
        <w:t>3</w:t>
      </w:r>
      <w:r w:rsidRPr="004E579C">
        <w:rPr>
          <w:b/>
          <w:sz w:val="28"/>
          <w:szCs w:val="28"/>
        </w:rPr>
        <w:t xml:space="preserve"> ‘</w:t>
      </w:r>
      <w:r w:rsidR="00617FC0">
        <w:rPr>
          <w:b/>
          <w:sz w:val="28"/>
          <w:szCs w:val="28"/>
        </w:rPr>
        <w:t>Pro</w:t>
      </w:r>
      <w:r w:rsidR="002D629B">
        <w:rPr>
          <w:b/>
          <w:sz w:val="28"/>
          <w:szCs w:val="28"/>
        </w:rPr>
        <w:t>motie</w:t>
      </w:r>
      <w:r w:rsidR="00617FC0">
        <w:rPr>
          <w:b/>
          <w:sz w:val="28"/>
          <w:szCs w:val="28"/>
        </w:rPr>
        <w:t xml:space="preserve"> en presentatie</w:t>
      </w:r>
      <w:r w:rsidR="002341AB">
        <w:rPr>
          <w:b/>
          <w:sz w:val="28"/>
          <w:szCs w:val="28"/>
        </w:rPr>
        <w:t>‘</w:t>
      </w:r>
    </w:p>
    <w:p w14:paraId="6DCCDBD5" w14:textId="77777777" w:rsidR="004E579C" w:rsidRDefault="004E579C" w:rsidP="00A15873">
      <w:pPr>
        <w:pStyle w:val="Geenafstand"/>
        <w:rPr>
          <w:sz w:val="24"/>
          <w:szCs w:val="24"/>
        </w:rPr>
      </w:pPr>
    </w:p>
    <w:p w14:paraId="671A5E7B" w14:textId="7E2276B7" w:rsidR="004E579C" w:rsidRDefault="004E579C" w:rsidP="00A15873">
      <w:pPr>
        <w:pStyle w:val="Geenafstand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Naam: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 w:rsidR="002341AB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9A7884B" w14:textId="77777777" w:rsidR="004E579C" w:rsidRDefault="004E579C" w:rsidP="00A15873">
      <w:pPr>
        <w:pStyle w:val="Geenafstand"/>
        <w:rPr>
          <w:sz w:val="24"/>
          <w:szCs w:val="24"/>
          <w:u w:val="single"/>
        </w:rPr>
      </w:pPr>
    </w:p>
    <w:p w14:paraId="2B24AFDD" w14:textId="3A8BB4A2" w:rsidR="004E579C" w:rsidRPr="00F54AA7" w:rsidRDefault="004E579C" w:rsidP="00A15873">
      <w:pPr>
        <w:pStyle w:val="Geenafstand"/>
        <w:rPr>
          <w:sz w:val="24"/>
          <w:szCs w:val="24"/>
          <w:u w:val="single"/>
        </w:rPr>
      </w:pPr>
      <w:r w:rsidRPr="004E579C">
        <w:rPr>
          <w:sz w:val="24"/>
          <w:szCs w:val="24"/>
        </w:rPr>
        <w:t>Datum:</w:t>
      </w:r>
      <w:r>
        <w:rPr>
          <w:sz w:val="24"/>
          <w:szCs w:val="24"/>
        </w:rPr>
        <w:tab/>
      </w:r>
      <w:r w:rsidR="002B6B96">
        <w:rPr>
          <w:sz w:val="24"/>
          <w:szCs w:val="24"/>
          <w:u w:val="single"/>
        </w:rPr>
        <w:tab/>
      </w:r>
      <w:r w:rsidR="002B6B96">
        <w:rPr>
          <w:sz w:val="24"/>
          <w:szCs w:val="24"/>
          <w:u w:val="single"/>
        </w:rPr>
        <w:tab/>
      </w:r>
      <w:r w:rsidR="002B6B96">
        <w:rPr>
          <w:sz w:val="24"/>
          <w:szCs w:val="24"/>
          <w:u w:val="single"/>
        </w:rPr>
        <w:tab/>
      </w:r>
    </w:p>
    <w:p w14:paraId="397B8CA0" w14:textId="77777777" w:rsidR="00F54AA7" w:rsidRDefault="00F54AA7" w:rsidP="00A15873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2836"/>
        <w:gridCol w:w="4813"/>
        <w:gridCol w:w="1274"/>
      </w:tblGrid>
      <w:tr w:rsidR="004E579C" w14:paraId="26A47BC3" w14:textId="77777777" w:rsidTr="00B76EF4">
        <w:tc>
          <w:tcPr>
            <w:tcW w:w="1271" w:type="dxa"/>
          </w:tcPr>
          <w:p w14:paraId="53CE99B6" w14:textId="77777777" w:rsidR="004E579C" w:rsidRDefault="004E579C" w:rsidP="006D398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Datum:</w:t>
            </w:r>
          </w:p>
        </w:tc>
        <w:tc>
          <w:tcPr>
            <w:tcW w:w="2836" w:type="dxa"/>
          </w:tcPr>
          <w:p w14:paraId="37EBAED0" w14:textId="77777777" w:rsidR="004E579C" w:rsidRDefault="004E579C" w:rsidP="00A1587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Onderwerp: </w:t>
            </w:r>
          </w:p>
        </w:tc>
        <w:tc>
          <w:tcPr>
            <w:tcW w:w="4813" w:type="dxa"/>
          </w:tcPr>
          <w:p w14:paraId="679E3747" w14:textId="77777777" w:rsidR="004E579C" w:rsidRDefault="004E579C" w:rsidP="00A1587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Opmerking:</w:t>
            </w:r>
          </w:p>
        </w:tc>
        <w:tc>
          <w:tcPr>
            <w:tcW w:w="1274" w:type="dxa"/>
          </w:tcPr>
          <w:p w14:paraId="3BBB9734" w14:textId="77777777" w:rsidR="004E579C" w:rsidRDefault="004E579C" w:rsidP="000245F9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G-V-M-O</w:t>
            </w:r>
          </w:p>
        </w:tc>
      </w:tr>
      <w:tr w:rsidR="004E579C" w14:paraId="6BA7639A" w14:textId="77777777" w:rsidTr="00B76EF4">
        <w:tc>
          <w:tcPr>
            <w:tcW w:w="1271" w:type="dxa"/>
          </w:tcPr>
          <w:p w14:paraId="0F2CA177" w14:textId="1C9D6E84" w:rsidR="004E579C" w:rsidRPr="00496087" w:rsidRDefault="004E579C" w:rsidP="006D398E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836" w:type="dxa"/>
          </w:tcPr>
          <w:p w14:paraId="02DF1642" w14:textId="77777777" w:rsidR="00496087" w:rsidRDefault="006D398E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Handgebonden cascade</w:t>
            </w:r>
            <w:r w:rsidR="00885EC7">
              <w:rPr>
                <w:szCs w:val="20"/>
              </w:rPr>
              <w:t xml:space="preserve"> boeket</w:t>
            </w:r>
          </w:p>
          <w:p w14:paraId="2025E223" w14:textId="77777777" w:rsidR="00885EC7" w:rsidRDefault="00885EC7" w:rsidP="00A15873">
            <w:pPr>
              <w:pStyle w:val="Geenafstand"/>
              <w:rPr>
                <w:szCs w:val="20"/>
              </w:rPr>
            </w:pPr>
          </w:p>
          <w:p w14:paraId="3E3AF97E" w14:textId="274F16AE" w:rsidR="00826786" w:rsidRPr="00496087" w:rsidRDefault="00826786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4813" w:type="dxa"/>
          </w:tcPr>
          <w:p w14:paraId="4061AF3C" w14:textId="77777777" w:rsidR="00263863" w:rsidRPr="00496087" w:rsidRDefault="00263863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274" w:type="dxa"/>
          </w:tcPr>
          <w:p w14:paraId="7E8C690F" w14:textId="47BBE341" w:rsidR="004E579C" w:rsidRDefault="004E579C" w:rsidP="000245F9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263863" w14:paraId="239B24AC" w14:textId="77777777" w:rsidTr="00B76EF4">
        <w:tc>
          <w:tcPr>
            <w:tcW w:w="1271" w:type="dxa"/>
          </w:tcPr>
          <w:p w14:paraId="0FA4EE3B" w14:textId="5EA57240" w:rsidR="00263863" w:rsidRPr="00496087" w:rsidRDefault="00263863" w:rsidP="006D398E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836" w:type="dxa"/>
          </w:tcPr>
          <w:p w14:paraId="68C820C6" w14:textId="77777777" w:rsidR="00624BD4" w:rsidRDefault="00885EC7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Bloemwerk voor balie bedrijf</w:t>
            </w:r>
          </w:p>
          <w:p w14:paraId="68CC4BDD" w14:textId="77777777" w:rsidR="00885EC7" w:rsidRDefault="00885EC7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Inspiratie/bedrijf</w:t>
            </w:r>
          </w:p>
          <w:p w14:paraId="6F1A7A17" w14:textId="77777777" w:rsidR="00885EC7" w:rsidRDefault="00885EC7" w:rsidP="00A15873">
            <w:pPr>
              <w:pStyle w:val="Geenafstand"/>
              <w:rPr>
                <w:szCs w:val="20"/>
              </w:rPr>
            </w:pPr>
          </w:p>
          <w:p w14:paraId="4553F479" w14:textId="686112C8" w:rsidR="00826786" w:rsidRPr="00496087" w:rsidRDefault="00826786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4813" w:type="dxa"/>
          </w:tcPr>
          <w:p w14:paraId="02A39EF8" w14:textId="57B874F7" w:rsidR="00263863" w:rsidRPr="00496087" w:rsidRDefault="00263863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274" w:type="dxa"/>
          </w:tcPr>
          <w:p w14:paraId="5A16467E" w14:textId="2FACD08F" w:rsidR="00263863" w:rsidRDefault="00263863" w:rsidP="000245F9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4E579C" w14:paraId="742A88E5" w14:textId="77777777" w:rsidTr="00B76EF4">
        <w:tc>
          <w:tcPr>
            <w:tcW w:w="1271" w:type="dxa"/>
          </w:tcPr>
          <w:p w14:paraId="11DA9D40" w14:textId="0C1CF937" w:rsidR="004E579C" w:rsidRPr="00496087" w:rsidRDefault="004E579C" w:rsidP="006D398E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836" w:type="dxa"/>
          </w:tcPr>
          <w:p w14:paraId="2C37527A" w14:textId="77777777" w:rsidR="00624BD4" w:rsidRDefault="008D1D66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Draadgebonden druppel/cascade boeket met lijmtechniek</w:t>
            </w:r>
          </w:p>
          <w:p w14:paraId="4DE302B8" w14:textId="65CAB2B9" w:rsidR="00826786" w:rsidRPr="00496087" w:rsidRDefault="00826786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4813" w:type="dxa"/>
          </w:tcPr>
          <w:p w14:paraId="09A35AAA" w14:textId="77777777" w:rsidR="00D505FE" w:rsidRPr="00496087" w:rsidRDefault="00D505FE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274" w:type="dxa"/>
          </w:tcPr>
          <w:p w14:paraId="5AD9E4C7" w14:textId="7F734DF4" w:rsidR="004E579C" w:rsidRDefault="004E579C" w:rsidP="000245F9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4E579C" w14:paraId="7CDBD501" w14:textId="77777777" w:rsidTr="00B76EF4">
        <w:tc>
          <w:tcPr>
            <w:tcW w:w="1271" w:type="dxa"/>
          </w:tcPr>
          <w:p w14:paraId="1ED2BAE5" w14:textId="4E915F0A" w:rsidR="004E579C" w:rsidRPr="00496087" w:rsidRDefault="004E579C" w:rsidP="006D398E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836" w:type="dxa"/>
          </w:tcPr>
          <w:p w14:paraId="2A4B8EFB" w14:textId="77777777" w:rsidR="00E757C4" w:rsidRDefault="00A5345C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Buffetversiering</w:t>
            </w:r>
          </w:p>
          <w:p w14:paraId="6710698D" w14:textId="044D088C" w:rsidR="00A5345C" w:rsidRDefault="00A5345C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Inspiratie</w:t>
            </w:r>
          </w:p>
          <w:p w14:paraId="4FE3A406" w14:textId="77777777" w:rsidR="00A5345C" w:rsidRDefault="00A5345C" w:rsidP="00A15873">
            <w:pPr>
              <w:pStyle w:val="Geenafstand"/>
              <w:rPr>
                <w:szCs w:val="20"/>
              </w:rPr>
            </w:pPr>
          </w:p>
          <w:p w14:paraId="1558A6DB" w14:textId="6163E20B" w:rsidR="00826786" w:rsidRPr="00496087" w:rsidRDefault="00826786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4813" w:type="dxa"/>
          </w:tcPr>
          <w:p w14:paraId="4B9D7085" w14:textId="77777777" w:rsidR="00263863" w:rsidRPr="00496087" w:rsidRDefault="00263863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274" w:type="dxa"/>
          </w:tcPr>
          <w:p w14:paraId="71F270BC" w14:textId="51A98DDF" w:rsidR="004E579C" w:rsidRDefault="004E579C" w:rsidP="000245F9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263863" w14:paraId="10A6A48D" w14:textId="77777777" w:rsidTr="00B76EF4">
        <w:tc>
          <w:tcPr>
            <w:tcW w:w="1271" w:type="dxa"/>
          </w:tcPr>
          <w:p w14:paraId="1887792F" w14:textId="39F7D4FB" w:rsidR="00263863" w:rsidRPr="00496087" w:rsidRDefault="00263863" w:rsidP="006D398E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836" w:type="dxa"/>
          </w:tcPr>
          <w:p w14:paraId="0D3BAEA5" w14:textId="4A193C5D" w:rsidR="00402C9E" w:rsidRDefault="00DD6761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Experimentele bridy voor bruid</w:t>
            </w:r>
            <w:r w:rsidR="00165CFE">
              <w:rPr>
                <w:szCs w:val="20"/>
              </w:rPr>
              <w:t>-thema</w:t>
            </w:r>
          </w:p>
          <w:p w14:paraId="222D9508" w14:textId="77777777" w:rsidR="00DD6761" w:rsidRDefault="00DD6761" w:rsidP="00A15873">
            <w:pPr>
              <w:pStyle w:val="Geenafstand"/>
              <w:rPr>
                <w:szCs w:val="20"/>
              </w:rPr>
            </w:pPr>
          </w:p>
          <w:p w14:paraId="6CB67F95" w14:textId="6B1866D3" w:rsidR="00826786" w:rsidRPr="00496087" w:rsidRDefault="00826786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4813" w:type="dxa"/>
          </w:tcPr>
          <w:p w14:paraId="0BD01C83" w14:textId="27C1D26E" w:rsidR="00263863" w:rsidRPr="00496087" w:rsidRDefault="00263863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274" w:type="dxa"/>
          </w:tcPr>
          <w:p w14:paraId="49E27B72" w14:textId="12A3056E" w:rsidR="00263863" w:rsidRDefault="00263863" w:rsidP="000245F9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4E579C" w14:paraId="134159B8" w14:textId="77777777" w:rsidTr="00B76EF4">
        <w:tc>
          <w:tcPr>
            <w:tcW w:w="1271" w:type="dxa"/>
          </w:tcPr>
          <w:p w14:paraId="64036A6B" w14:textId="73B26C8F" w:rsidR="004E579C" w:rsidRPr="00496087" w:rsidRDefault="004E579C" w:rsidP="006D398E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836" w:type="dxa"/>
          </w:tcPr>
          <w:p w14:paraId="3B448E5A" w14:textId="77777777" w:rsidR="007B1866" w:rsidRDefault="007B1866" w:rsidP="007B1866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Bloemstuk met steekvaas</w:t>
            </w:r>
          </w:p>
          <w:p w14:paraId="27E5E5FE" w14:textId="77777777" w:rsidR="00D8326A" w:rsidRDefault="00D8326A" w:rsidP="00A15873">
            <w:pPr>
              <w:pStyle w:val="Geenafstand"/>
              <w:rPr>
                <w:szCs w:val="20"/>
              </w:rPr>
            </w:pPr>
          </w:p>
          <w:p w14:paraId="273F4A77" w14:textId="77777777" w:rsidR="00D8326A" w:rsidRDefault="00D8326A" w:rsidP="00A15873">
            <w:pPr>
              <w:pStyle w:val="Geenafstand"/>
              <w:rPr>
                <w:szCs w:val="20"/>
              </w:rPr>
            </w:pPr>
          </w:p>
          <w:p w14:paraId="65AE6BE6" w14:textId="49BB086E" w:rsidR="00826786" w:rsidRPr="00496087" w:rsidRDefault="00826786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4813" w:type="dxa"/>
          </w:tcPr>
          <w:p w14:paraId="6F6E53C2" w14:textId="77777777" w:rsidR="00F54AA7" w:rsidRPr="00496087" w:rsidRDefault="00F54AA7" w:rsidP="00F54AA7">
            <w:pPr>
              <w:pStyle w:val="Geenafstand"/>
              <w:rPr>
                <w:szCs w:val="20"/>
              </w:rPr>
            </w:pPr>
          </w:p>
        </w:tc>
        <w:tc>
          <w:tcPr>
            <w:tcW w:w="1274" w:type="dxa"/>
          </w:tcPr>
          <w:p w14:paraId="76902752" w14:textId="77777777" w:rsidR="00F54AA7" w:rsidRDefault="00F54AA7" w:rsidP="000245F9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4E579C" w14:paraId="0F340864" w14:textId="77777777" w:rsidTr="00B76EF4">
        <w:tc>
          <w:tcPr>
            <w:tcW w:w="1271" w:type="dxa"/>
          </w:tcPr>
          <w:p w14:paraId="4D1BB518" w14:textId="1EFB9FD0" w:rsidR="004E579C" w:rsidRPr="00496087" w:rsidRDefault="004E579C" w:rsidP="006D398E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836" w:type="dxa"/>
          </w:tcPr>
          <w:p w14:paraId="3B38A1E9" w14:textId="77777777" w:rsidR="007B1866" w:rsidRDefault="007B1866" w:rsidP="007B1866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Tafelversiering</w:t>
            </w:r>
          </w:p>
          <w:p w14:paraId="6ADC0913" w14:textId="77777777" w:rsidR="00F4110B" w:rsidRDefault="00F4110B" w:rsidP="00A15873">
            <w:pPr>
              <w:pStyle w:val="Geenafstand"/>
              <w:rPr>
                <w:szCs w:val="20"/>
              </w:rPr>
            </w:pPr>
          </w:p>
          <w:p w14:paraId="408B535A" w14:textId="77777777" w:rsidR="00F4110B" w:rsidRDefault="00F4110B" w:rsidP="00A15873">
            <w:pPr>
              <w:pStyle w:val="Geenafstand"/>
              <w:rPr>
                <w:szCs w:val="20"/>
              </w:rPr>
            </w:pPr>
          </w:p>
          <w:p w14:paraId="6CF954A4" w14:textId="42187D4A" w:rsidR="00826786" w:rsidRPr="00496087" w:rsidRDefault="00826786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4813" w:type="dxa"/>
          </w:tcPr>
          <w:p w14:paraId="5ABD8194" w14:textId="77777777" w:rsidR="00D306CB" w:rsidRPr="00496087" w:rsidRDefault="00D306CB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274" w:type="dxa"/>
          </w:tcPr>
          <w:p w14:paraId="3320DFBC" w14:textId="646F0940" w:rsidR="004E579C" w:rsidRDefault="004E579C" w:rsidP="000245F9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263863" w14:paraId="43B3DB1E" w14:textId="77777777" w:rsidTr="00B76EF4">
        <w:tc>
          <w:tcPr>
            <w:tcW w:w="1271" w:type="dxa"/>
          </w:tcPr>
          <w:p w14:paraId="5A3296AE" w14:textId="362EBDC3" w:rsidR="00263863" w:rsidRPr="00496087" w:rsidRDefault="00263863" w:rsidP="006D398E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836" w:type="dxa"/>
          </w:tcPr>
          <w:p w14:paraId="3083ADD9" w14:textId="77777777" w:rsidR="00263863" w:rsidRDefault="00F4110B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Bloemstuk voor etalage</w:t>
            </w:r>
          </w:p>
          <w:p w14:paraId="204BA97B" w14:textId="77777777" w:rsidR="00F4110B" w:rsidRDefault="00F4110B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Bijgevoegd keuze etalage</w:t>
            </w:r>
          </w:p>
          <w:p w14:paraId="55216B6C" w14:textId="77777777" w:rsidR="00F4110B" w:rsidRDefault="00F4110B" w:rsidP="00A15873">
            <w:pPr>
              <w:pStyle w:val="Geenafstand"/>
              <w:rPr>
                <w:szCs w:val="20"/>
              </w:rPr>
            </w:pPr>
          </w:p>
          <w:p w14:paraId="54329F41" w14:textId="3C098ADF" w:rsidR="00826786" w:rsidRPr="00496087" w:rsidRDefault="00826786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4813" w:type="dxa"/>
          </w:tcPr>
          <w:p w14:paraId="35146F95" w14:textId="77777777" w:rsidR="00263863" w:rsidRPr="00496087" w:rsidRDefault="00263863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274" w:type="dxa"/>
          </w:tcPr>
          <w:p w14:paraId="6C098157" w14:textId="7E56AC1F" w:rsidR="00263863" w:rsidRDefault="00263863" w:rsidP="000245F9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91656C" w14:paraId="37F35D8A" w14:textId="77777777" w:rsidTr="00B76EF4">
        <w:tc>
          <w:tcPr>
            <w:tcW w:w="1271" w:type="dxa"/>
          </w:tcPr>
          <w:p w14:paraId="65E9F91E" w14:textId="3A32BB74" w:rsidR="0091656C" w:rsidRPr="00496087" w:rsidRDefault="0091656C" w:rsidP="006D398E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836" w:type="dxa"/>
          </w:tcPr>
          <w:p w14:paraId="1992F321" w14:textId="77777777" w:rsidR="00627F7C" w:rsidRDefault="00165CFE" w:rsidP="0026386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Oefenen voor toet</w:t>
            </w:r>
            <w:r w:rsidR="00627F7C">
              <w:rPr>
                <w:szCs w:val="20"/>
              </w:rPr>
              <w:t xml:space="preserve">s </w:t>
            </w:r>
          </w:p>
          <w:p w14:paraId="4ECE6880" w14:textId="62D82867" w:rsidR="00263863" w:rsidRDefault="00627F7C" w:rsidP="0026386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165CFE">
              <w:rPr>
                <w:szCs w:val="20"/>
              </w:rPr>
              <w:t>2 steekvazen</w:t>
            </w:r>
            <w:r>
              <w:rPr>
                <w:szCs w:val="20"/>
              </w:rPr>
              <w:t>)</w:t>
            </w:r>
          </w:p>
          <w:p w14:paraId="1B6A7B5F" w14:textId="77777777" w:rsidR="0062321F" w:rsidRDefault="0062321F" w:rsidP="00263863">
            <w:pPr>
              <w:pStyle w:val="Geenafstand"/>
              <w:rPr>
                <w:szCs w:val="20"/>
              </w:rPr>
            </w:pPr>
          </w:p>
          <w:p w14:paraId="1164FFE8" w14:textId="7E22E2FA" w:rsidR="00826786" w:rsidRPr="00496087" w:rsidRDefault="00826786" w:rsidP="00263863">
            <w:pPr>
              <w:pStyle w:val="Geenafstand"/>
              <w:rPr>
                <w:szCs w:val="20"/>
              </w:rPr>
            </w:pPr>
          </w:p>
        </w:tc>
        <w:tc>
          <w:tcPr>
            <w:tcW w:w="4813" w:type="dxa"/>
          </w:tcPr>
          <w:p w14:paraId="006AB89C" w14:textId="3B7FB7FC" w:rsidR="00D306CB" w:rsidRPr="00496087" w:rsidRDefault="00D306CB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274" w:type="dxa"/>
          </w:tcPr>
          <w:p w14:paraId="1938ED46" w14:textId="6317CF6A" w:rsidR="0091656C" w:rsidRDefault="0091656C" w:rsidP="000245F9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</w:tbl>
    <w:p w14:paraId="0E584493" w14:textId="77777777" w:rsidR="004E579C" w:rsidRDefault="004E579C" w:rsidP="00A15873">
      <w:pPr>
        <w:pStyle w:val="Geenafstand"/>
        <w:rPr>
          <w:sz w:val="24"/>
          <w:szCs w:val="24"/>
        </w:rPr>
      </w:pPr>
    </w:p>
    <w:p w14:paraId="6B4B777E" w14:textId="77777777" w:rsidR="004E579C" w:rsidRDefault="004E579C" w:rsidP="00A15873">
      <w:pPr>
        <w:pStyle w:val="Geenafstand"/>
        <w:rPr>
          <w:sz w:val="24"/>
          <w:szCs w:val="24"/>
        </w:rPr>
      </w:pPr>
    </w:p>
    <w:p w14:paraId="4934108A" w14:textId="42BA62FF" w:rsidR="004E579C" w:rsidRDefault="00C92D68" w:rsidP="00A15873">
      <w:pPr>
        <w:pStyle w:val="Geenafstand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FCCAE5" wp14:editId="6D008DA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845820" cy="449580"/>
                <wp:effectExtent l="0" t="0" r="11430" b="26670"/>
                <wp:wrapNone/>
                <wp:docPr id="29" name="Rechthoe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4495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C935C0" w14:textId="57D70A63" w:rsidR="00C33CBF" w:rsidRPr="00D505FE" w:rsidRDefault="002B6B96" w:rsidP="00C92D6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CCAE5" id="Rechthoek 29" o:spid="_x0000_s1026" style="position:absolute;margin-left:15.4pt;margin-top:2.2pt;width:66.6pt;height:35.4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" filled="f" strokecolor="windowText" strokeweight="1pt">
                <v:textbox>
                  <w:txbxContent>
                    <w:p w14:paraId="1EC935C0" w14:textId="57D70A63" w:rsidR="00C33CBF" w:rsidRPr="00D505FE" w:rsidRDefault="002B6B96" w:rsidP="00C92D6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656C">
        <w:rPr>
          <w:sz w:val="24"/>
          <w:szCs w:val="24"/>
        </w:rPr>
        <w:t>Opmerkingen:</w:t>
      </w:r>
      <w:r w:rsidR="00F54AA7">
        <w:rPr>
          <w:sz w:val="24"/>
          <w:szCs w:val="24"/>
        </w:rPr>
        <w:tab/>
      </w:r>
      <w:r w:rsidR="00F54AA7">
        <w:rPr>
          <w:sz w:val="24"/>
          <w:szCs w:val="24"/>
        </w:rPr>
        <w:tab/>
      </w:r>
      <w:r w:rsidR="00F54AA7">
        <w:rPr>
          <w:sz w:val="24"/>
          <w:szCs w:val="24"/>
        </w:rPr>
        <w:tab/>
      </w:r>
      <w:r w:rsidR="00F54AA7">
        <w:rPr>
          <w:sz w:val="24"/>
          <w:szCs w:val="24"/>
        </w:rPr>
        <w:tab/>
      </w:r>
      <w:r w:rsidR="00F54AA7">
        <w:rPr>
          <w:sz w:val="24"/>
          <w:szCs w:val="24"/>
        </w:rPr>
        <w:tab/>
      </w:r>
      <w:r w:rsidR="00F54AA7">
        <w:rPr>
          <w:sz w:val="24"/>
          <w:szCs w:val="24"/>
        </w:rPr>
        <w:tab/>
      </w:r>
      <w:r w:rsidR="00F54AA7">
        <w:rPr>
          <w:sz w:val="24"/>
          <w:szCs w:val="24"/>
        </w:rPr>
        <w:tab/>
      </w:r>
    </w:p>
    <w:p w14:paraId="61B50FD2" w14:textId="37CB5AB9" w:rsidR="00F54AA7" w:rsidRDefault="00F54AA7" w:rsidP="00A15873">
      <w:pPr>
        <w:pStyle w:val="Geenafstand"/>
        <w:rPr>
          <w:sz w:val="24"/>
          <w:szCs w:val="24"/>
        </w:rPr>
      </w:pPr>
    </w:p>
    <w:p w14:paraId="0F642DBF" w14:textId="113BB741" w:rsidR="002B6B96" w:rsidRDefault="002B6B96" w:rsidP="00A15873">
      <w:pPr>
        <w:pStyle w:val="Geenafstand"/>
        <w:rPr>
          <w:sz w:val="24"/>
          <w:szCs w:val="24"/>
        </w:rPr>
      </w:pPr>
    </w:p>
    <w:p w14:paraId="3AF1FB4D" w14:textId="7FF54847" w:rsidR="002B6B96" w:rsidRDefault="002B6B96" w:rsidP="002B6B96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FE2CA32" w14:textId="072BEDAA" w:rsidR="003F7A3D" w:rsidRDefault="003F7A3D" w:rsidP="002B6B96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B49347A" w14:textId="026EFC1F" w:rsidR="003F7A3D" w:rsidRDefault="003F7A3D" w:rsidP="003F7A3D">
      <w:pPr>
        <w:pStyle w:val="Geenafstand"/>
        <w:rPr>
          <w:sz w:val="24"/>
          <w:szCs w:val="24"/>
        </w:rPr>
      </w:pPr>
    </w:p>
    <w:p w14:paraId="0DB44F7E" w14:textId="595A4A32" w:rsidR="003F7A3D" w:rsidRDefault="003F7A3D" w:rsidP="003F7A3D">
      <w:pPr>
        <w:pStyle w:val="Geenafstand"/>
        <w:rPr>
          <w:sz w:val="24"/>
          <w:szCs w:val="24"/>
        </w:rPr>
      </w:pPr>
    </w:p>
    <w:p w14:paraId="77DD4D8E" w14:textId="77777777" w:rsidR="003F7A3D" w:rsidRDefault="003F7A3D" w:rsidP="003F7A3D">
      <w:pPr>
        <w:pStyle w:val="Geenafstand"/>
        <w:rPr>
          <w:sz w:val="24"/>
          <w:szCs w:val="24"/>
        </w:rPr>
      </w:pPr>
    </w:p>
    <w:p w14:paraId="4312DDBD" w14:textId="45D16936" w:rsidR="002B6B96" w:rsidRDefault="002B6B96" w:rsidP="00A15873">
      <w:pPr>
        <w:pStyle w:val="Geenafstand"/>
        <w:rPr>
          <w:sz w:val="24"/>
          <w:szCs w:val="24"/>
        </w:rPr>
      </w:pPr>
    </w:p>
    <w:p w14:paraId="0DBE1662" w14:textId="77777777" w:rsidR="002B6B96" w:rsidRDefault="002B6B96" w:rsidP="00A15873">
      <w:pPr>
        <w:pStyle w:val="Geenafstand"/>
        <w:rPr>
          <w:sz w:val="24"/>
          <w:szCs w:val="24"/>
        </w:rPr>
      </w:pPr>
    </w:p>
    <w:p w14:paraId="781093BB" w14:textId="474E3445" w:rsidR="00826786" w:rsidRDefault="00826786">
      <w:pPr>
        <w:rPr>
          <w:sz w:val="24"/>
          <w:szCs w:val="24"/>
        </w:rPr>
      </w:pPr>
    </w:p>
    <w:p w14:paraId="35EA36E1" w14:textId="77777777" w:rsidR="00C92D68" w:rsidRDefault="00C92D68">
      <w:pPr>
        <w:rPr>
          <w:sz w:val="24"/>
          <w:szCs w:val="24"/>
        </w:rPr>
      </w:pPr>
    </w:p>
    <w:sectPr w:rsidR="00C92D68" w:rsidSect="004E579C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31890"/>
    <w:multiLevelType w:val="hybridMultilevel"/>
    <w:tmpl w:val="FF66A1B8"/>
    <w:lvl w:ilvl="0" w:tplc="6936DD5E">
      <w:start w:val="22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31942FBC"/>
    <w:multiLevelType w:val="hybridMultilevel"/>
    <w:tmpl w:val="0D304D8A"/>
    <w:lvl w:ilvl="0" w:tplc="CD0A9516">
      <w:numFmt w:val="bullet"/>
      <w:lvlText w:val="-"/>
      <w:lvlJc w:val="left"/>
      <w:pPr>
        <w:ind w:left="492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" w15:restartNumberingAfterBreak="0">
    <w:nsid w:val="4E0C5EF3"/>
    <w:multiLevelType w:val="hybridMultilevel"/>
    <w:tmpl w:val="805E2966"/>
    <w:lvl w:ilvl="0" w:tplc="ADB2F2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79C"/>
    <w:rsid w:val="00005DEB"/>
    <w:rsid w:val="00016B20"/>
    <w:rsid w:val="000245F9"/>
    <w:rsid w:val="00046685"/>
    <w:rsid w:val="000C5270"/>
    <w:rsid w:val="00165CFE"/>
    <w:rsid w:val="002341AB"/>
    <w:rsid w:val="00246E7B"/>
    <w:rsid w:val="00263863"/>
    <w:rsid w:val="002B6B96"/>
    <w:rsid w:val="002D2448"/>
    <w:rsid w:val="002D629B"/>
    <w:rsid w:val="003052F3"/>
    <w:rsid w:val="00353EEC"/>
    <w:rsid w:val="003D149C"/>
    <w:rsid w:val="003F6226"/>
    <w:rsid w:val="003F7A3D"/>
    <w:rsid w:val="00402C9E"/>
    <w:rsid w:val="0044145B"/>
    <w:rsid w:val="00467301"/>
    <w:rsid w:val="00496087"/>
    <w:rsid w:val="004E579C"/>
    <w:rsid w:val="00510593"/>
    <w:rsid w:val="00583345"/>
    <w:rsid w:val="005D2468"/>
    <w:rsid w:val="00617FC0"/>
    <w:rsid w:val="0062321F"/>
    <w:rsid w:val="00624BD4"/>
    <w:rsid w:val="006276E4"/>
    <w:rsid w:val="00627F7C"/>
    <w:rsid w:val="006B2C0C"/>
    <w:rsid w:val="006C33ED"/>
    <w:rsid w:val="006D398E"/>
    <w:rsid w:val="006E30F4"/>
    <w:rsid w:val="0070309D"/>
    <w:rsid w:val="00703565"/>
    <w:rsid w:val="00707064"/>
    <w:rsid w:val="00717B0F"/>
    <w:rsid w:val="007B1866"/>
    <w:rsid w:val="00826786"/>
    <w:rsid w:val="00885EC7"/>
    <w:rsid w:val="00897C1D"/>
    <w:rsid w:val="008D1D66"/>
    <w:rsid w:val="008E67FA"/>
    <w:rsid w:val="0091656C"/>
    <w:rsid w:val="009D2D76"/>
    <w:rsid w:val="009F6B95"/>
    <w:rsid w:val="00A15873"/>
    <w:rsid w:val="00A5345C"/>
    <w:rsid w:val="00A601A1"/>
    <w:rsid w:val="00AB5FBF"/>
    <w:rsid w:val="00B119ED"/>
    <w:rsid w:val="00B76EF4"/>
    <w:rsid w:val="00B95F68"/>
    <w:rsid w:val="00BF6193"/>
    <w:rsid w:val="00C33CBF"/>
    <w:rsid w:val="00C915F8"/>
    <w:rsid w:val="00C92D68"/>
    <w:rsid w:val="00D03855"/>
    <w:rsid w:val="00D306CB"/>
    <w:rsid w:val="00D505FE"/>
    <w:rsid w:val="00D8326A"/>
    <w:rsid w:val="00DB0188"/>
    <w:rsid w:val="00DD6761"/>
    <w:rsid w:val="00E757C4"/>
    <w:rsid w:val="00EC4A2E"/>
    <w:rsid w:val="00EE5F0D"/>
    <w:rsid w:val="00F4110B"/>
    <w:rsid w:val="00F535F0"/>
    <w:rsid w:val="00F54AA7"/>
    <w:rsid w:val="00F6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C29D5"/>
  <w15:chartTrackingRefBased/>
  <w15:docId w15:val="{F416C757-DBBC-4B31-949D-A70A08E9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4E5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41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1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Jacintha Westerink</dc:creator>
  <cp:keywords/>
  <dc:description/>
  <cp:lastModifiedBy>Jacintha Westerink</cp:lastModifiedBy>
  <cp:revision>5</cp:revision>
  <cp:lastPrinted>2018-07-12T10:08:00Z</cp:lastPrinted>
  <dcterms:created xsi:type="dcterms:W3CDTF">2022-02-03T21:15:00Z</dcterms:created>
  <dcterms:modified xsi:type="dcterms:W3CDTF">2022-02-03T21:17:00Z</dcterms:modified>
</cp:coreProperties>
</file>